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50" w:rsidRPr="00DC184A" w:rsidRDefault="00DC184A" w:rsidP="00CC653C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График заполнения базы ФИС ФРДО</w:t>
      </w:r>
    </w:p>
    <w:p w:rsidR="00CD1EF9" w:rsidRPr="000B73CB" w:rsidRDefault="00CD1EF9" w:rsidP="00CC653C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3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977"/>
        <w:gridCol w:w="2835"/>
      </w:tblGrid>
      <w:tr w:rsidR="00AF1860" w:rsidRPr="00AF1860" w:rsidTr="00DC184A">
        <w:trPr>
          <w:trHeight w:val="304"/>
        </w:trPr>
        <w:tc>
          <w:tcPr>
            <w:tcW w:w="567" w:type="dxa"/>
            <w:vAlign w:val="center"/>
          </w:tcPr>
          <w:p w:rsidR="00AF1860" w:rsidRPr="00AF1860" w:rsidRDefault="00AF1860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  <w:vAlign w:val="center"/>
          </w:tcPr>
          <w:p w:rsidR="00AF1860" w:rsidRPr="00AF1860" w:rsidRDefault="00AF1860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b/>
                <w:sz w:val="24"/>
                <w:szCs w:val="24"/>
              </w:rPr>
              <w:t>ШКОЛЫ</w:t>
            </w:r>
          </w:p>
        </w:tc>
        <w:tc>
          <w:tcPr>
            <w:tcW w:w="2977" w:type="dxa"/>
            <w:vAlign w:val="center"/>
          </w:tcPr>
          <w:p w:rsidR="00AF1860" w:rsidRPr="00B71879" w:rsidRDefault="00B71879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Дата </w:t>
            </w:r>
          </w:p>
        </w:tc>
        <w:tc>
          <w:tcPr>
            <w:tcW w:w="2835" w:type="dxa"/>
            <w:vAlign w:val="center"/>
          </w:tcPr>
          <w:p w:rsidR="00AF1860" w:rsidRPr="000B73CB" w:rsidRDefault="00B71879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Время </w:t>
            </w:r>
          </w:p>
        </w:tc>
      </w:tr>
      <w:tr w:rsidR="00DC184A" w:rsidRPr="00AF1860" w:rsidTr="00DC184A">
        <w:trPr>
          <w:trHeight w:val="304"/>
        </w:trPr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828" w:type="dxa"/>
          </w:tcPr>
          <w:p w:rsidR="00DC184A" w:rsidRPr="00AF1860" w:rsidRDefault="00DC184A" w:rsidP="004F5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2977" w:type="dxa"/>
          </w:tcPr>
          <w:p w:rsidR="00DC184A" w:rsidRPr="00E83E7B" w:rsidRDefault="009867BA" w:rsidP="004F537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30.06.</w:t>
            </w:r>
          </w:p>
        </w:tc>
        <w:tc>
          <w:tcPr>
            <w:tcW w:w="2835" w:type="dxa"/>
            <w:vAlign w:val="center"/>
          </w:tcPr>
          <w:p w:rsidR="00DC184A" w:rsidRPr="009867BA" w:rsidRDefault="009867BA" w:rsidP="009867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67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15.00</w:t>
            </w:r>
          </w:p>
        </w:tc>
      </w:tr>
      <w:tr w:rsidR="00DC184A" w:rsidRPr="00AF1860" w:rsidTr="00DC184A">
        <w:trPr>
          <w:trHeight w:val="304"/>
        </w:trPr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828" w:type="dxa"/>
            <w:vAlign w:val="center"/>
          </w:tcPr>
          <w:p w:rsidR="00DC184A" w:rsidRPr="00AF1860" w:rsidRDefault="00DC184A" w:rsidP="003E0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АСОШ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2977" w:type="dxa"/>
          </w:tcPr>
          <w:p w:rsidR="00DC184A" w:rsidRPr="00B71879" w:rsidRDefault="00B71879" w:rsidP="003E0D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23.06.</w:t>
            </w:r>
          </w:p>
        </w:tc>
        <w:tc>
          <w:tcPr>
            <w:tcW w:w="2835" w:type="dxa"/>
            <w:vAlign w:val="center"/>
          </w:tcPr>
          <w:p w:rsidR="00DC184A" w:rsidRPr="00B71879" w:rsidRDefault="00B71879" w:rsidP="00B71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8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13.00</w:t>
            </w:r>
          </w:p>
        </w:tc>
      </w:tr>
      <w:tr w:rsidR="00DC184A" w:rsidRPr="00AF1860" w:rsidTr="00DC184A">
        <w:trPr>
          <w:trHeight w:val="304"/>
        </w:trPr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3828" w:type="dxa"/>
            <w:vAlign w:val="center"/>
          </w:tcPr>
          <w:p w:rsidR="00DC184A" w:rsidRPr="00AF1860" w:rsidRDefault="00DC184A" w:rsidP="00251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Гимназия</w:t>
            </w:r>
          </w:p>
        </w:tc>
        <w:tc>
          <w:tcPr>
            <w:tcW w:w="2977" w:type="dxa"/>
          </w:tcPr>
          <w:p w:rsidR="00DC184A" w:rsidRPr="000B73CB" w:rsidRDefault="009867BA" w:rsidP="00251F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29.06.</w:t>
            </w:r>
          </w:p>
        </w:tc>
        <w:tc>
          <w:tcPr>
            <w:tcW w:w="2835" w:type="dxa"/>
            <w:vAlign w:val="center"/>
          </w:tcPr>
          <w:p w:rsidR="00DC184A" w:rsidRPr="009867BA" w:rsidRDefault="009867BA" w:rsidP="009867B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67B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13.00</w:t>
            </w:r>
          </w:p>
        </w:tc>
      </w:tr>
      <w:tr w:rsidR="00DC184A" w:rsidRPr="00AF1860" w:rsidTr="00DC184A">
        <w:tc>
          <w:tcPr>
            <w:tcW w:w="567" w:type="dxa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3828" w:type="dxa"/>
            <w:vAlign w:val="center"/>
          </w:tcPr>
          <w:p w:rsidR="00DC184A" w:rsidRPr="00AF1860" w:rsidRDefault="00DC184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КШИ</w:t>
            </w:r>
            <w:proofErr w:type="spellEnd"/>
          </w:p>
        </w:tc>
        <w:tc>
          <w:tcPr>
            <w:tcW w:w="2977" w:type="dxa"/>
          </w:tcPr>
          <w:p w:rsidR="00DC184A" w:rsidRPr="00B71879" w:rsidRDefault="00B71879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23.06.</w:t>
            </w:r>
          </w:p>
        </w:tc>
        <w:tc>
          <w:tcPr>
            <w:tcW w:w="2835" w:type="dxa"/>
          </w:tcPr>
          <w:p w:rsidR="00DC184A" w:rsidRPr="00B71879" w:rsidRDefault="00B71879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3828" w:type="dxa"/>
          </w:tcPr>
          <w:p w:rsidR="00DC184A" w:rsidRPr="00AF1860" w:rsidRDefault="00DC184A" w:rsidP="002F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Поисевская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2977" w:type="dxa"/>
          </w:tcPr>
          <w:p w:rsidR="00DC184A" w:rsidRPr="00AF1860" w:rsidRDefault="009867BA" w:rsidP="002F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</w:p>
        </w:tc>
        <w:tc>
          <w:tcPr>
            <w:tcW w:w="2835" w:type="dxa"/>
          </w:tcPr>
          <w:p w:rsidR="00DC184A" w:rsidRPr="00AF1860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828" w:type="dxa"/>
          </w:tcPr>
          <w:p w:rsidR="00DC184A" w:rsidRPr="00AF1860" w:rsidRDefault="00DC184A" w:rsidP="00991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Кировская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2977" w:type="dxa"/>
          </w:tcPr>
          <w:p w:rsidR="00DC184A" w:rsidRPr="00AF1860" w:rsidRDefault="009867BA" w:rsidP="00991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</w:t>
            </w:r>
          </w:p>
        </w:tc>
        <w:tc>
          <w:tcPr>
            <w:tcW w:w="2835" w:type="dxa"/>
          </w:tcPr>
          <w:p w:rsidR="00DC184A" w:rsidRPr="00B71879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3828" w:type="dxa"/>
          </w:tcPr>
          <w:p w:rsidR="00DC184A" w:rsidRPr="00DC184A" w:rsidRDefault="00DC184A" w:rsidP="009912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Сафаровская СОШ</w:t>
            </w:r>
          </w:p>
        </w:tc>
        <w:tc>
          <w:tcPr>
            <w:tcW w:w="2977" w:type="dxa"/>
          </w:tcPr>
          <w:p w:rsidR="00DC184A" w:rsidRPr="00B71879" w:rsidRDefault="00B71879" w:rsidP="009912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23.06.</w:t>
            </w:r>
          </w:p>
        </w:tc>
        <w:tc>
          <w:tcPr>
            <w:tcW w:w="2835" w:type="dxa"/>
          </w:tcPr>
          <w:p w:rsidR="00DC184A" w:rsidRPr="00B71879" w:rsidRDefault="00B71879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3828" w:type="dxa"/>
          </w:tcPr>
          <w:p w:rsidR="00DC184A" w:rsidRPr="00AF1860" w:rsidRDefault="00DC184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Татарско-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Суксинская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2977" w:type="dxa"/>
          </w:tcPr>
          <w:p w:rsidR="00DC184A" w:rsidRPr="00AF1860" w:rsidRDefault="009867B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</w:p>
        </w:tc>
        <w:tc>
          <w:tcPr>
            <w:tcW w:w="2835" w:type="dxa"/>
          </w:tcPr>
          <w:p w:rsidR="00DC184A" w:rsidRPr="00B71879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3828" w:type="dxa"/>
          </w:tcPr>
          <w:p w:rsidR="00DC184A" w:rsidRPr="00DC184A" w:rsidRDefault="00DC184A" w:rsidP="001E28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Атясевская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9867B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835" w:type="dxa"/>
          </w:tcPr>
          <w:p w:rsidR="00DC184A" w:rsidRPr="009867BA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3828" w:type="dxa"/>
          </w:tcPr>
          <w:p w:rsidR="00DC184A" w:rsidRPr="00AF1860" w:rsidRDefault="00DC184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Аккузовская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</w:t>
            </w:r>
          </w:p>
        </w:tc>
        <w:tc>
          <w:tcPr>
            <w:tcW w:w="2835" w:type="dxa"/>
          </w:tcPr>
          <w:p w:rsidR="00DC184A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3828" w:type="dxa"/>
          </w:tcPr>
          <w:p w:rsidR="00DC184A" w:rsidRPr="00DC184A" w:rsidRDefault="00DC184A" w:rsidP="001E28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Байсаровская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</w:t>
            </w:r>
          </w:p>
        </w:tc>
        <w:tc>
          <w:tcPr>
            <w:tcW w:w="2835" w:type="dxa"/>
          </w:tcPr>
          <w:p w:rsidR="00DC184A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  <w:tc>
          <w:tcPr>
            <w:tcW w:w="3828" w:type="dxa"/>
          </w:tcPr>
          <w:p w:rsidR="00DC184A" w:rsidRPr="00AF1860" w:rsidRDefault="00DC184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Бугадинская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</w:t>
            </w:r>
          </w:p>
        </w:tc>
        <w:tc>
          <w:tcPr>
            <w:tcW w:w="2835" w:type="dxa"/>
          </w:tcPr>
          <w:p w:rsidR="00DC184A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3828" w:type="dxa"/>
          </w:tcPr>
          <w:p w:rsidR="00DC184A" w:rsidRPr="00AF1860" w:rsidRDefault="001D1604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Кузякинская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9867B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835" w:type="dxa"/>
          </w:tcPr>
          <w:p w:rsidR="00DC184A" w:rsidRPr="009867BA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3828" w:type="dxa"/>
          </w:tcPr>
          <w:p w:rsidR="001D1604" w:rsidRPr="001D1604" w:rsidRDefault="001D1604" w:rsidP="001E28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Мари-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Суксинская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9867B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</w:p>
        </w:tc>
        <w:tc>
          <w:tcPr>
            <w:tcW w:w="2835" w:type="dxa"/>
          </w:tcPr>
          <w:p w:rsidR="001D1604" w:rsidRPr="009867BA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3828" w:type="dxa"/>
          </w:tcPr>
          <w:p w:rsidR="001D1604" w:rsidRPr="00AF1860" w:rsidRDefault="001D1604" w:rsidP="001D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Минняровская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3828" w:type="dxa"/>
          </w:tcPr>
          <w:p w:rsidR="001D1604" w:rsidRPr="00AF1860" w:rsidRDefault="001D1604" w:rsidP="001D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Новоалимская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3828" w:type="dxa"/>
          </w:tcPr>
          <w:p w:rsidR="001D1604" w:rsidRPr="001D1604" w:rsidRDefault="001D1604" w:rsidP="001D16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Староаймановская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3828" w:type="dxa"/>
          </w:tcPr>
          <w:p w:rsidR="001D1604" w:rsidRPr="00AF1860" w:rsidRDefault="001D1604" w:rsidP="001D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Старокурмашевская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3828" w:type="dxa"/>
          </w:tcPr>
          <w:p w:rsidR="001D1604" w:rsidRPr="00AF1860" w:rsidRDefault="001D1604" w:rsidP="001D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Татарско-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Ямалинская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3828" w:type="dxa"/>
          </w:tcPr>
          <w:p w:rsidR="001D1604" w:rsidRPr="00AF1860" w:rsidRDefault="001D1604" w:rsidP="001D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Тлякеевская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3828" w:type="dxa"/>
          </w:tcPr>
          <w:p w:rsidR="001D1604" w:rsidRPr="001D1604" w:rsidRDefault="001D1604" w:rsidP="001D16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Уразаевская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8410AF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2835" w:type="dxa"/>
          </w:tcPr>
          <w:p w:rsidR="001D1604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1D1604" w:rsidRPr="00AF1860" w:rsidTr="00DC184A">
        <w:tc>
          <w:tcPr>
            <w:tcW w:w="567" w:type="dxa"/>
            <w:vAlign w:val="center"/>
          </w:tcPr>
          <w:p w:rsidR="001D1604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22</w:t>
            </w:r>
          </w:p>
        </w:tc>
        <w:tc>
          <w:tcPr>
            <w:tcW w:w="3828" w:type="dxa"/>
          </w:tcPr>
          <w:p w:rsidR="001D1604" w:rsidRPr="001D1604" w:rsidRDefault="001D1604" w:rsidP="001D16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Чалманаратская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1D1604" w:rsidRPr="00AF1860" w:rsidRDefault="009867BA" w:rsidP="001E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</w:p>
        </w:tc>
        <w:tc>
          <w:tcPr>
            <w:tcW w:w="2835" w:type="dxa"/>
          </w:tcPr>
          <w:p w:rsidR="001D1604" w:rsidRPr="009867BA" w:rsidRDefault="009867BA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</w:p>
        </w:tc>
        <w:tc>
          <w:tcPr>
            <w:tcW w:w="3828" w:type="dxa"/>
          </w:tcPr>
          <w:p w:rsidR="00DC184A" w:rsidRPr="001D1604" w:rsidRDefault="00DC184A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Чуракаевская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24.06.</w:t>
            </w:r>
          </w:p>
        </w:tc>
        <w:tc>
          <w:tcPr>
            <w:tcW w:w="2835" w:type="dxa"/>
          </w:tcPr>
          <w:p w:rsidR="00DC184A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</w:tr>
      <w:tr w:rsidR="00DC184A" w:rsidRPr="00AF1860" w:rsidTr="00DC184A"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24</w:t>
            </w:r>
          </w:p>
        </w:tc>
        <w:tc>
          <w:tcPr>
            <w:tcW w:w="3828" w:type="dxa"/>
          </w:tcPr>
          <w:p w:rsidR="00DC184A" w:rsidRPr="001D1604" w:rsidRDefault="001D1604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Такталачукская</w:t>
            </w:r>
            <w:proofErr w:type="spellEnd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860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2977" w:type="dxa"/>
          </w:tcPr>
          <w:p w:rsidR="00DC184A" w:rsidRPr="00AF1860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</w:t>
            </w:r>
          </w:p>
        </w:tc>
        <w:tc>
          <w:tcPr>
            <w:tcW w:w="2835" w:type="dxa"/>
          </w:tcPr>
          <w:p w:rsidR="00DC184A" w:rsidRPr="008410AF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</w:tr>
      <w:tr w:rsidR="00DC184A" w:rsidRPr="00AF1860" w:rsidTr="00DC184A">
        <w:trPr>
          <w:trHeight w:val="468"/>
        </w:trPr>
        <w:tc>
          <w:tcPr>
            <w:tcW w:w="567" w:type="dxa"/>
            <w:vAlign w:val="center"/>
          </w:tcPr>
          <w:p w:rsidR="00DC184A" w:rsidRPr="001D1604" w:rsidRDefault="001D1604" w:rsidP="00CC65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</w:p>
        </w:tc>
        <w:tc>
          <w:tcPr>
            <w:tcW w:w="3828" w:type="dxa"/>
          </w:tcPr>
          <w:p w:rsidR="00DC184A" w:rsidRPr="001D1604" w:rsidRDefault="001D1604" w:rsidP="00AF18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Такталачукская школа интернат для детей с ОВЗ</w:t>
            </w:r>
          </w:p>
        </w:tc>
        <w:tc>
          <w:tcPr>
            <w:tcW w:w="2977" w:type="dxa"/>
          </w:tcPr>
          <w:p w:rsidR="00DC184A" w:rsidRPr="00AF1860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</w:t>
            </w:r>
          </w:p>
        </w:tc>
        <w:tc>
          <w:tcPr>
            <w:tcW w:w="2835" w:type="dxa"/>
          </w:tcPr>
          <w:p w:rsidR="00DC184A" w:rsidRPr="00AF1860" w:rsidRDefault="008410AF" w:rsidP="00AF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</w:tbl>
    <w:p w:rsidR="003C7101" w:rsidRDefault="003C7101" w:rsidP="00CC653C">
      <w:pPr>
        <w:rPr>
          <w:rFonts w:ascii="Times New Roman" w:hAnsi="Times New Roman" w:cs="Times New Roman"/>
          <w:lang w:val="tt-RU"/>
        </w:rPr>
      </w:pP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23.06. – четверг</w:t>
      </w: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24.06.</w:t>
      </w:r>
      <w:r w:rsidR="008410AF">
        <w:rPr>
          <w:rFonts w:ascii="Times New Roman" w:hAnsi="Times New Roman" w:cs="Times New Roman"/>
          <w:lang w:val="tt-RU"/>
        </w:rPr>
        <w:t xml:space="preserve"> - пятниц</w:t>
      </w:r>
      <w:r>
        <w:rPr>
          <w:rFonts w:ascii="Times New Roman" w:hAnsi="Times New Roman" w:cs="Times New Roman"/>
          <w:lang w:val="tt-RU"/>
        </w:rPr>
        <w:t>а</w:t>
      </w:r>
    </w:p>
    <w:p w:rsidR="00963A8D" w:rsidRPr="00963A8D" w:rsidRDefault="00963A8D" w:rsidP="00CC65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t-RU"/>
        </w:rPr>
        <w:t>27.06. - понедельник</w:t>
      </w: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28.06. – вторник</w:t>
      </w: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29.06 - среда</w:t>
      </w: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30.06 - четверг</w:t>
      </w:r>
    </w:p>
    <w:p w:rsidR="00963A8D" w:rsidRDefault="00963A8D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01.07 </w:t>
      </w:r>
      <w:r w:rsidR="004F557C">
        <w:rPr>
          <w:rFonts w:ascii="Times New Roman" w:hAnsi="Times New Roman" w:cs="Times New Roman"/>
          <w:lang w:val="tt-RU"/>
        </w:rPr>
        <w:t>–</w:t>
      </w:r>
      <w:r>
        <w:rPr>
          <w:rFonts w:ascii="Times New Roman" w:hAnsi="Times New Roman" w:cs="Times New Roman"/>
          <w:lang w:val="tt-RU"/>
        </w:rPr>
        <w:t xml:space="preserve"> пятница</w:t>
      </w:r>
    </w:p>
    <w:p w:rsidR="004F557C" w:rsidRDefault="004F557C" w:rsidP="00CC653C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Подходить строго по графику в каб.31 к Солтановой Регине Рашитовне</w:t>
      </w:r>
    </w:p>
    <w:p w:rsidR="004F557C" w:rsidRPr="004F557C" w:rsidRDefault="004F557C" w:rsidP="00CC65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t-RU"/>
        </w:rPr>
        <w:t xml:space="preserve">При себе иметь заполненный новый шаблон (размещен ранее на доске объявлений за июнь) и заполненную таблицу </w:t>
      </w:r>
      <w:r>
        <w:rPr>
          <w:rFonts w:ascii="Times New Roman" w:hAnsi="Times New Roman" w:cs="Times New Roman"/>
          <w:lang w:val="en-US"/>
        </w:rPr>
        <w:t>Excel</w:t>
      </w:r>
      <w:r w:rsidRPr="004F55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Приложение 1 форма районы до столбца </w:t>
      </w:r>
      <w:r>
        <w:rPr>
          <w:rFonts w:ascii="Times New Roman" w:hAnsi="Times New Roman" w:cs="Times New Roman"/>
          <w:lang w:val="en-US"/>
        </w:rPr>
        <w:t>L</w:t>
      </w:r>
      <w:r w:rsidRPr="004F557C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4F557C" w:rsidRPr="004F557C" w:rsidSect="000C357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F5"/>
    <w:rsid w:val="00067254"/>
    <w:rsid w:val="000A4C50"/>
    <w:rsid w:val="000B73CB"/>
    <w:rsid w:val="000C3574"/>
    <w:rsid w:val="00112823"/>
    <w:rsid w:val="001228DB"/>
    <w:rsid w:val="001D1604"/>
    <w:rsid w:val="00282C81"/>
    <w:rsid w:val="002A783C"/>
    <w:rsid w:val="002F2C8A"/>
    <w:rsid w:val="003A5511"/>
    <w:rsid w:val="003C7101"/>
    <w:rsid w:val="00437867"/>
    <w:rsid w:val="004F557C"/>
    <w:rsid w:val="00551608"/>
    <w:rsid w:val="00561103"/>
    <w:rsid w:val="00792F71"/>
    <w:rsid w:val="00795080"/>
    <w:rsid w:val="007D4EF5"/>
    <w:rsid w:val="008142D1"/>
    <w:rsid w:val="00815638"/>
    <w:rsid w:val="00826EE1"/>
    <w:rsid w:val="008410AF"/>
    <w:rsid w:val="00856CEF"/>
    <w:rsid w:val="008612EA"/>
    <w:rsid w:val="00866E19"/>
    <w:rsid w:val="00937E72"/>
    <w:rsid w:val="00963A8D"/>
    <w:rsid w:val="00972E2F"/>
    <w:rsid w:val="009867BA"/>
    <w:rsid w:val="00996E59"/>
    <w:rsid w:val="00A8404B"/>
    <w:rsid w:val="00A93C68"/>
    <w:rsid w:val="00AF1860"/>
    <w:rsid w:val="00B71879"/>
    <w:rsid w:val="00BA0A82"/>
    <w:rsid w:val="00C11443"/>
    <w:rsid w:val="00C11D29"/>
    <w:rsid w:val="00CC653C"/>
    <w:rsid w:val="00CD1EF9"/>
    <w:rsid w:val="00CF0EC3"/>
    <w:rsid w:val="00DC184A"/>
    <w:rsid w:val="00E1262C"/>
    <w:rsid w:val="00E17CB1"/>
    <w:rsid w:val="00E25E29"/>
    <w:rsid w:val="00E83E7B"/>
    <w:rsid w:val="00EB7333"/>
    <w:rsid w:val="00EC4A4F"/>
    <w:rsid w:val="00F67C1C"/>
    <w:rsid w:val="00F81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66E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66E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Ильшат</cp:lastModifiedBy>
  <cp:revision>8</cp:revision>
  <cp:lastPrinted>2022-06-21T11:17:00Z</cp:lastPrinted>
  <dcterms:created xsi:type="dcterms:W3CDTF">2022-05-16T12:36:00Z</dcterms:created>
  <dcterms:modified xsi:type="dcterms:W3CDTF">2022-06-21T12:12:00Z</dcterms:modified>
</cp:coreProperties>
</file>